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23E5" w14:textId="4D13B066" w:rsidR="005F4CBA" w:rsidRPr="003C6935" w:rsidRDefault="005F4CBA">
      <w:pPr>
        <w:pStyle w:val="Body"/>
        <w:jc w:val="center"/>
        <w:rPr>
          <w:rFonts w:ascii="Calibri" w:hAnsi="Calibri" w:cs="Calibri"/>
          <w:b/>
          <w:bCs/>
          <w:sz w:val="16"/>
          <w:szCs w:val="16"/>
        </w:rPr>
      </w:pPr>
      <w:r w:rsidRPr="003C6935">
        <w:rPr>
          <w:rFonts w:ascii="Calibri" w:hAnsi="Calibri" w:cs="Calibri"/>
          <w:b/>
          <w:bCs/>
          <w:sz w:val="16"/>
          <w:szCs w:val="16"/>
        </w:rPr>
        <w:t>202</w:t>
      </w:r>
      <w:r w:rsidR="004844E4">
        <w:rPr>
          <w:rFonts w:ascii="Calibri" w:hAnsi="Calibri" w:cs="Calibri"/>
          <w:b/>
          <w:bCs/>
          <w:sz w:val="16"/>
          <w:szCs w:val="16"/>
        </w:rPr>
        <w:t>3</w:t>
      </w:r>
      <w:r w:rsidRPr="003C6935">
        <w:rPr>
          <w:rFonts w:ascii="Calibri" w:hAnsi="Calibri" w:cs="Calibri"/>
          <w:b/>
          <w:bCs/>
          <w:sz w:val="16"/>
          <w:szCs w:val="16"/>
        </w:rPr>
        <w:t>-202</w:t>
      </w:r>
      <w:r w:rsidR="004844E4">
        <w:rPr>
          <w:rFonts w:ascii="Calibri" w:hAnsi="Calibri" w:cs="Calibri"/>
          <w:b/>
          <w:bCs/>
          <w:sz w:val="16"/>
          <w:szCs w:val="16"/>
        </w:rPr>
        <w:t>4</w:t>
      </w:r>
    </w:p>
    <w:p w14:paraId="57FEA940" w14:textId="6AFD4679" w:rsidR="00F76D72" w:rsidRPr="003C6935" w:rsidRDefault="00045CD2" w:rsidP="005F4CBA">
      <w:pPr>
        <w:pStyle w:val="Body"/>
        <w:jc w:val="center"/>
        <w:rPr>
          <w:rFonts w:ascii="Calibri" w:hAnsi="Calibri" w:cs="Calibri"/>
          <w:b/>
          <w:bCs/>
          <w:sz w:val="16"/>
          <w:szCs w:val="16"/>
        </w:rPr>
      </w:pPr>
      <w:proofErr w:type="spellStart"/>
      <w:r w:rsidRPr="003C6935">
        <w:rPr>
          <w:rFonts w:ascii="Calibri" w:hAnsi="Calibri" w:cs="Calibri"/>
          <w:b/>
          <w:bCs/>
          <w:sz w:val="16"/>
          <w:szCs w:val="16"/>
        </w:rPr>
        <w:t>Welshampton</w:t>
      </w:r>
      <w:proofErr w:type="spellEnd"/>
      <w:r w:rsidR="008862FE" w:rsidRPr="003C6935">
        <w:rPr>
          <w:rFonts w:ascii="Calibri" w:hAnsi="Calibri" w:cs="Calibri"/>
          <w:b/>
          <w:bCs/>
          <w:sz w:val="16"/>
          <w:szCs w:val="16"/>
        </w:rPr>
        <w:t xml:space="preserve"> Church of England Primary </w:t>
      </w:r>
      <w:proofErr w:type="gramStart"/>
      <w:r w:rsidR="008862FE" w:rsidRPr="003C6935">
        <w:rPr>
          <w:rFonts w:ascii="Calibri" w:hAnsi="Calibri" w:cs="Calibri"/>
          <w:b/>
          <w:bCs/>
          <w:sz w:val="16"/>
          <w:szCs w:val="16"/>
        </w:rPr>
        <w:t xml:space="preserve">School </w:t>
      </w:r>
      <w:r w:rsidR="003C6935">
        <w:rPr>
          <w:rFonts w:ascii="Calibri" w:hAnsi="Calibri" w:cs="Calibri"/>
          <w:b/>
          <w:bCs/>
          <w:sz w:val="16"/>
          <w:szCs w:val="16"/>
        </w:rPr>
        <w:t xml:space="preserve"> Oak</w:t>
      </w:r>
      <w:proofErr w:type="gramEnd"/>
      <w:r w:rsidR="003C6935">
        <w:rPr>
          <w:rFonts w:ascii="Calibri" w:hAnsi="Calibri" w:cs="Calibri"/>
          <w:b/>
          <w:bCs/>
          <w:sz w:val="16"/>
          <w:szCs w:val="16"/>
        </w:rPr>
        <w:t xml:space="preserve"> Class </w:t>
      </w:r>
      <w:r w:rsidR="008862FE" w:rsidRPr="003C6935">
        <w:rPr>
          <w:rFonts w:ascii="Calibri" w:hAnsi="Calibri" w:cs="Calibri"/>
          <w:b/>
          <w:bCs/>
          <w:sz w:val="16"/>
          <w:szCs w:val="16"/>
        </w:rPr>
        <w:t xml:space="preserve">Timetable </w:t>
      </w:r>
    </w:p>
    <w:tbl>
      <w:tblPr>
        <w:tblW w:w="5000" w:type="pct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ook w:val="04A0" w:firstRow="1" w:lastRow="0" w:firstColumn="1" w:lastColumn="0" w:noHBand="0" w:noVBand="1"/>
      </w:tblPr>
      <w:tblGrid>
        <w:gridCol w:w="2568"/>
        <w:gridCol w:w="2564"/>
        <w:gridCol w:w="2564"/>
        <w:gridCol w:w="2564"/>
        <w:gridCol w:w="2564"/>
        <w:gridCol w:w="2564"/>
      </w:tblGrid>
      <w:tr w:rsidR="00F76D72" w:rsidRPr="003C6935" w14:paraId="3419C845" w14:textId="77777777" w:rsidTr="00AC615A">
        <w:trPr>
          <w:trHeight w:val="489"/>
          <w:tblHeader/>
        </w:trPr>
        <w:tc>
          <w:tcPr>
            <w:tcW w:w="834" w:type="pct"/>
            <w:tcBorders>
              <w:top w:val="single" w:sz="4" w:space="0" w:color="929292"/>
              <w:left w:val="single" w:sz="4" w:space="0" w:color="929292"/>
              <w:bottom w:val="single" w:sz="4" w:space="0" w:color="auto"/>
              <w:right w:val="single" w:sz="4" w:space="0" w:color="FFFFFF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FD6FD" w14:textId="77777777" w:rsidR="00F76D72" w:rsidRPr="003C6935" w:rsidRDefault="00045CD2" w:rsidP="003C6935">
            <w:pPr>
              <w:pStyle w:val="TableStyle3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3C6935">
              <w:rPr>
                <w:rFonts w:ascii="Calibri" w:hAnsi="Calibri" w:cs="Calibri"/>
                <w:sz w:val="16"/>
                <w:szCs w:val="16"/>
              </w:rPr>
              <w:t>Welshampton</w:t>
            </w:r>
            <w:proofErr w:type="spellEnd"/>
          </w:p>
          <w:p w14:paraId="77D78079" w14:textId="77777777" w:rsidR="00F76D72" w:rsidRPr="003C6935" w:rsidRDefault="008862FE" w:rsidP="003C6935">
            <w:pPr>
              <w:pStyle w:val="TableStyle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School Day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8969F" w14:textId="77777777" w:rsidR="00F76D72" w:rsidRPr="003C6935" w:rsidRDefault="008862FE" w:rsidP="003C6935">
            <w:pPr>
              <w:pStyle w:val="TableStyle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250C6" w14:textId="1E48A4F0" w:rsidR="00B11516" w:rsidRPr="003C6935" w:rsidRDefault="008862FE" w:rsidP="003C6935">
            <w:pPr>
              <w:pStyle w:val="TableStyle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19911" w14:textId="77777777" w:rsidR="00F76D72" w:rsidRPr="003C6935" w:rsidRDefault="008862FE" w:rsidP="003C6935">
            <w:pPr>
              <w:pStyle w:val="TableStyle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AC33C" w14:textId="77777777" w:rsidR="005F4CBA" w:rsidRPr="003C6935" w:rsidRDefault="008862FE" w:rsidP="003C6935">
            <w:pPr>
              <w:pStyle w:val="TableStyle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Thursday</w:t>
            </w:r>
          </w:p>
          <w:p w14:paraId="3C4AC8BD" w14:textId="7EBA6971" w:rsidR="00B11516" w:rsidRPr="003C6935" w:rsidRDefault="005F4CBA" w:rsidP="003C6935">
            <w:pPr>
              <w:pStyle w:val="TableStyle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(Music AM)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FFFFFF"/>
              <w:bottom w:val="single" w:sz="4" w:space="0" w:color="auto"/>
              <w:right w:val="single" w:sz="4" w:space="0" w:color="929292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6DBC4" w14:textId="20057E6F" w:rsidR="00F76D72" w:rsidRPr="003C6935" w:rsidRDefault="008862FE" w:rsidP="003C6935">
            <w:pPr>
              <w:pStyle w:val="TableStyle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Friday</w:t>
            </w:r>
          </w:p>
        </w:tc>
      </w:tr>
      <w:tr w:rsidR="00F76D72" w:rsidRPr="003C6935" w14:paraId="43E1AB56" w14:textId="77777777" w:rsidTr="00AC615A">
        <w:tblPrEx>
          <w:shd w:val="clear" w:color="auto" w:fill="auto"/>
        </w:tblPrEx>
        <w:trPr>
          <w:trHeight w:val="489"/>
        </w:trPr>
        <w:tc>
          <w:tcPr>
            <w:tcW w:w="834" w:type="pct"/>
            <w:tcBorders>
              <w:top w:val="single" w:sz="4" w:space="0" w:color="000000"/>
              <w:left w:val="single" w:sz="4" w:space="0" w:color="auto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D2D25" w14:textId="3499D101" w:rsidR="00F76D72" w:rsidRPr="003C6935" w:rsidRDefault="0051784E" w:rsidP="003C6935">
            <w:pPr>
              <w:pStyle w:val="TableStyle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08:45</w:t>
            </w:r>
            <w:r w:rsidR="008862FE" w:rsidRPr="003C6935">
              <w:rPr>
                <w:rFonts w:ascii="Calibri" w:hAnsi="Calibri" w:cs="Calibri"/>
                <w:sz w:val="16"/>
                <w:szCs w:val="16"/>
              </w:rPr>
              <w:t xml:space="preserve"> - 09:00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99E35" w14:textId="21DDE898" w:rsidR="00F76D72" w:rsidRPr="003C6935" w:rsidRDefault="008862FE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Registration</w:t>
            </w:r>
          </w:p>
          <w:p w14:paraId="73A2F059" w14:textId="77777777" w:rsidR="00F76D72" w:rsidRDefault="002C1CE2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Independent Reading</w:t>
            </w:r>
          </w:p>
          <w:p w14:paraId="5E07592E" w14:textId="150EE373" w:rsidR="0061245C" w:rsidRPr="003C6935" w:rsidRDefault="0061245C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TTRS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5125A" w14:textId="5930E409" w:rsidR="00F76D72" w:rsidRPr="003C6935" w:rsidRDefault="008862FE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Registration</w:t>
            </w:r>
          </w:p>
          <w:p w14:paraId="4CE238D1" w14:textId="77777777" w:rsidR="00F76D72" w:rsidRDefault="002C1CE2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Independent Reading</w:t>
            </w:r>
          </w:p>
          <w:p w14:paraId="06CDDBF8" w14:textId="697E0ECB" w:rsidR="0061245C" w:rsidRPr="003C6935" w:rsidRDefault="0061245C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TTRS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C6155" w14:textId="43A91EC9" w:rsidR="00F76D72" w:rsidRPr="003C6935" w:rsidRDefault="008862FE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Registration</w:t>
            </w:r>
          </w:p>
          <w:p w14:paraId="41E31C0E" w14:textId="77777777" w:rsidR="00F76D72" w:rsidRDefault="002C1CE2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Independent Reading</w:t>
            </w:r>
          </w:p>
          <w:p w14:paraId="18AEC21D" w14:textId="2F18714B" w:rsidR="0061245C" w:rsidRPr="003C6935" w:rsidRDefault="0061245C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TTRS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989E9" w14:textId="4A0EE5FA" w:rsidR="00F76D72" w:rsidRPr="003C6935" w:rsidRDefault="008862FE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Registration</w:t>
            </w:r>
          </w:p>
          <w:p w14:paraId="56350713" w14:textId="77777777" w:rsidR="00F76D72" w:rsidRDefault="002C1CE2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Independent Reading</w:t>
            </w:r>
          </w:p>
          <w:p w14:paraId="1D0C6C0A" w14:textId="47CA9503" w:rsidR="0061245C" w:rsidRPr="003C6935" w:rsidRDefault="0061245C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TTRS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4" w:space="0" w:color="929292"/>
              <w:bottom w:val="single" w:sz="4" w:space="0" w:color="929292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97E8C" w14:textId="3899834F" w:rsidR="00F76D72" w:rsidRPr="003C6935" w:rsidRDefault="008862FE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Registration</w:t>
            </w:r>
          </w:p>
          <w:p w14:paraId="0176F3F9" w14:textId="77777777" w:rsidR="00F76D72" w:rsidRDefault="002C1CE2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Independent Reading</w:t>
            </w:r>
          </w:p>
          <w:p w14:paraId="1B987C35" w14:textId="7717A8B5" w:rsidR="0061245C" w:rsidRPr="003C6935" w:rsidRDefault="0061245C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TTRS</w:t>
            </w:r>
          </w:p>
        </w:tc>
      </w:tr>
      <w:tr w:rsidR="00B22C9A" w:rsidRPr="003C6935" w14:paraId="6DD5B568" w14:textId="77777777" w:rsidTr="00585194">
        <w:tblPrEx>
          <w:shd w:val="clear" w:color="auto" w:fill="auto"/>
        </w:tblPrEx>
        <w:trPr>
          <w:trHeight w:val="656"/>
        </w:trPr>
        <w:tc>
          <w:tcPr>
            <w:tcW w:w="834" w:type="pct"/>
            <w:tcBorders>
              <w:top w:val="single" w:sz="4" w:space="0" w:color="929292"/>
              <w:left w:val="single" w:sz="4" w:space="0" w:color="auto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6DC6B" w14:textId="77777777" w:rsidR="00B22C9A" w:rsidRPr="003C6935" w:rsidRDefault="00B22C9A" w:rsidP="003C6935">
            <w:pPr>
              <w:pStyle w:val="TableStyle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09:00 - 10:00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66C7FF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2D2AE" w14:textId="6D7F1E97" w:rsidR="00B22C9A" w:rsidRPr="003C6935" w:rsidRDefault="00B22C9A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Power Maths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66C7FF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946F0" w14:textId="65F3DA00" w:rsidR="00B22C9A" w:rsidRPr="003C6935" w:rsidRDefault="00B22C9A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Power Maths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66C7FF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323F9" w14:textId="49E6A04B" w:rsidR="00B22C9A" w:rsidRPr="003C6935" w:rsidRDefault="00B22C9A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Power Maths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right w:val="single" w:sz="4" w:space="0" w:color="929292"/>
            </w:tcBorders>
            <w:shd w:val="clear" w:color="auto" w:fill="66C7FF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09150" w14:textId="77777777" w:rsidR="0061245C" w:rsidRDefault="0061245C" w:rsidP="0061245C">
            <w:pPr>
              <w:pStyle w:val="TableStyle2"/>
              <w:rPr>
                <w:rFonts w:ascii="Calibri" w:hAnsi="Calibri" w:cs="Calibri"/>
                <w:sz w:val="16"/>
                <w:szCs w:val="16"/>
              </w:rPr>
            </w:pPr>
          </w:p>
          <w:p w14:paraId="0E1F2AFE" w14:textId="726BB6A0" w:rsidR="0061245C" w:rsidRDefault="0061245C" w:rsidP="0061245C">
            <w:pPr>
              <w:pStyle w:val="TableStyle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Power Maths</w:t>
            </w:r>
          </w:p>
          <w:p w14:paraId="68380FE6" w14:textId="36B50C2A" w:rsidR="00B22C9A" w:rsidRPr="003C6935" w:rsidRDefault="00B22C9A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auto"/>
            </w:tcBorders>
            <w:shd w:val="clear" w:color="auto" w:fill="66C7FF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6E1EA" w14:textId="18EC8D1F" w:rsidR="00B22C9A" w:rsidRPr="003C6935" w:rsidRDefault="00B22C9A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Power Maths</w:t>
            </w:r>
          </w:p>
        </w:tc>
      </w:tr>
      <w:tr w:rsidR="00B22C9A" w:rsidRPr="003C6935" w14:paraId="533E6F32" w14:textId="77777777" w:rsidTr="00585194">
        <w:tblPrEx>
          <w:shd w:val="clear" w:color="auto" w:fill="auto"/>
        </w:tblPrEx>
        <w:trPr>
          <w:trHeight w:val="328"/>
        </w:trPr>
        <w:tc>
          <w:tcPr>
            <w:tcW w:w="834" w:type="pct"/>
            <w:tcBorders>
              <w:top w:val="single" w:sz="4" w:space="0" w:color="929292"/>
              <w:left w:val="single" w:sz="4" w:space="0" w:color="auto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D4A19" w14:textId="77777777" w:rsidR="00B22C9A" w:rsidRPr="003C6935" w:rsidRDefault="00B22C9A" w:rsidP="003C6935">
            <w:pPr>
              <w:pStyle w:val="TableStyle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10:00 - 10:20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8" w:space="0" w:color="89847F"/>
              <w:right w:val="single" w:sz="4" w:space="0" w:color="929292"/>
            </w:tcBorders>
            <w:shd w:val="clear" w:color="auto" w:fill="FF644E" w:themeFill="accent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0698A" w14:textId="77777777" w:rsidR="00B22C9A" w:rsidRPr="003C6935" w:rsidRDefault="00B22C9A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Worship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right w:val="single" w:sz="4" w:space="0" w:color="929292"/>
            </w:tcBorders>
            <w:shd w:val="clear" w:color="auto" w:fill="FF644E" w:themeFill="accent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D9F69" w14:textId="627C119F" w:rsidR="00B22C9A" w:rsidRPr="003C6935" w:rsidRDefault="00B22C9A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Worship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right w:val="single" w:sz="4" w:space="0" w:color="929292"/>
            </w:tcBorders>
            <w:shd w:val="clear" w:color="auto" w:fill="FF644E" w:themeFill="accent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9558A" w14:textId="1AF948C4" w:rsidR="00B22C9A" w:rsidRPr="003C6935" w:rsidRDefault="00B22C9A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Worship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RJ PSHE</w:t>
            </w:r>
          </w:p>
        </w:tc>
        <w:tc>
          <w:tcPr>
            <w:tcW w:w="833" w:type="pct"/>
            <w:tcBorders>
              <w:left w:val="single" w:sz="4" w:space="0" w:color="929292"/>
              <w:right w:val="single" w:sz="4" w:space="0" w:color="929292"/>
            </w:tcBorders>
            <w:shd w:val="clear" w:color="auto" w:fill="F2CA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3532B" w14:textId="270136F5" w:rsidR="00B22C9A" w:rsidRPr="003C6935" w:rsidRDefault="0061245C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French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right w:val="single" w:sz="4" w:space="0" w:color="auto"/>
            </w:tcBorders>
            <w:shd w:val="clear" w:color="auto" w:fill="FF644E" w:themeFill="accent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8CD36" w14:textId="77777777" w:rsidR="0061245C" w:rsidRDefault="0061245C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077CAFEA" w14:textId="77777777" w:rsidR="009E1C02" w:rsidRDefault="009E1C02" w:rsidP="00585194">
            <w:pPr>
              <w:pStyle w:val="TableStyle2"/>
              <w:shd w:val="clear" w:color="auto" w:fill="FF644E" w:themeFill="accent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3F0DA756" w14:textId="3C0784C1" w:rsidR="00B22C9A" w:rsidRDefault="00B22C9A" w:rsidP="00585194">
            <w:pPr>
              <w:pStyle w:val="TableStyle2"/>
              <w:shd w:val="clear" w:color="auto" w:fill="FF644E" w:themeFill="accent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Celebration Worship</w:t>
            </w:r>
          </w:p>
          <w:p w14:paraId="73A8E8BD" w14:textId="77777777" w:rsidR="0061245C" w:rsidRDefault="0061245C" w:rsidP="00585194">
            <w:pPr>
              <w:pStyle w:val="TableStyle2"/>
              <w:shd w:val="clear" w:color="auto" w:fill="FF644E" w:themeFill="accent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2A1A6FC4" w14:textId="09D9629D" w:rsidR="0061245C" w:rsidRPr="003C6935" w:rsidRDefault="0061245C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76D72" w:rsidRPr="003C6935" w14:paraId="6135FFE9" w14:textId="77777777" w:rsidTr="00585194">
        <w:tblPrEx>
          <w:shd w:val="clear" w:color="auto" w:fill="auto"/>
        </w:tblPrEx>
        <w:trPr>
          <w:trHeight w:val="295"/>
        </w:trPr>
        <w:tc>
          <w:tcPr>
            <w:tcW w:w="834" w:type="pct"/>
            <w:tcBorders>
              <w:top w:val="single" w:sz="4" w:space="0" w:color="929292"/>
              <w:left w:val="single" w:sz="4" w:space="0" w:color="auto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CA576" w14:textId="77777777" w:rsidR="00F76D72" w:rsidRPr="003C6935" w:rsidRDefault="00AE4E4A" w:rsidP="003C6935">
            <w:pPr>
              <w:pStyle w:val="TableStyle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10:20 - 10:35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9E9E9E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4609B" w14:textId="77777777" w:rsidR="00F76D72" w:rsidRPr="003C6935" w:rsidRDefault="008862FE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Break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9E9E9E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AF1C0" w14:textId="77777777" w:rsidR="00F76D72" w:rsidRPr="003C6935" w:rsidRDefault="008862FE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Break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9E9E9E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92B9D" w14:textId="77777777" w:rsidR="00F76D72" w:rsidRPr="003C6935" w:rsidRDefault="008862FE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Break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644E" w:themeFill="accent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B1035" w14:textId="232CAB00" w:rsidR="00F76D72" w:rsidRPr="003C6935" w:rsidRDefault="00D96F73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 xml:space="preserve">Singing Worship Mr </w:t>
            </w:r>
            <w:proofErr w:type="spellStart"/>
            <w:r w:rsidRPr="003C6935">
              <w:rPr>
                <w:rFonts w:ascii="Calibri" w:hAnsi="Calibri" w:cs="Calibri"/>
                <w:sz w:val="16"/>
                <w:szCs w:val="16"/>
              </w:rPr>
              <w:t>Kitcher</w:t>
            </w:r>
            <w:proofErr w:type="spellEnd"/>
            <w:r w:rsidRPr="003C6935">
              <w:rPr>
                <w:rFonts w:ascii="Calibri" w:hAnsi="Calibri" w:cs="Calibri"/>
                <w:sz w:val="16"/>
                <w:szCs w:val="16"/>
              </w:rPr>
              <w:t xml:space="preserve"> 10.2</w:t>
            </w:r>
            <w:r w:rsidR="0061245C">
              <w:rPr>
                <w:rFonts w:ascii="Calibri" w:hAnsi="Calibri" w:cs="Calibri"/>
                <w:sz w:val="16"/>
                <w:szCs w:val="16"/>
              </w:rPr>
              <w:t>5</w:t>
            </w:r>
            <w:r w:rsidRPr="003C6935">
              <w:rPr>
                <w:rFonts w:ascii="Calibri" w:hAnsi="Calibri" w:cs="Calibri"/>
                <w:sz w:val="16"/>
                <w:szCs w:val="16"/>
              </w:rPr>
              <w:t>am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auto"/>
            </w:tcBorders>
            <w:shd w:val="clear" w:color="auto" w:fill="9E9E9E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9A9DB" w14:textId="77777777" w:rsidR="00F76D72" w:rsidRPr="003C6935" w:rsidRDefault="008862FE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Break</w:t>
            </w:r>
          </w:p>
        </w:tc>
      </w:tr>
      <w:tr w:rsidR="001660DB" w:rsidRPr="003C6935" w14:paraId="10973C10" w14:textId="77777777" w:rsidTr="00585194">
        <w:tblPrEx>
          <w:shd w:val="clear" w:color="auto" w:fill="auto"/>
        </w:tblPrEx>
        <w:trPr>
          <w:trHeight w:val="476"/>
        </w:trPr>
        <w:tc>
          <w:tcPr>
            <w:tcW w:w="834" w:type="pct"/>
            <w:tcBorders>
              <w:top w:val="single" w:sz="4" w:space="0" w:color="929292"/>
              <w:left w:val="single" w:sz="4" w:space="0" w:color="auto"/>
              <w:bottom w:val="single" w:sz="4" w:space="0" w:color="000000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7872D" w14:textId="77777777" w:rsidR="001660DB" w:rsidRPr="003C6935" w:rsidRDefault="001660DB" w:rsidP="003C6935">
            <w:pPr>
              <w:pStyle w:val="TableStyle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10:35 - 11:00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8" w:space="0" w:color="89847F"/>
              <w:bottom w:val="single" w:sz="8" w:space="0" w:color="000000"/>
              <w:right w:val="single" w:sz="4" w:space="0" w:color="929292"/>
            </w:tcBorders>
            <w:shd w:val="clear" w:color="auto" w:fill="FFA194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9BB04" w14:textId="68FF8F14" w:rsidR="001660DB" w:rsidRPr="003C6935" w:rsidRDefault="00B22C9A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SPAG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bottom w:val="single" w:sz="8" w:space="0" w:color="000000"/>
              <w:right w:val="single" w:sz="4" w:space="0" w:color="929292"/>
            </w:tcBorders>
            <w:shd w:val="clear" w:color="auto" w:fill="FFA194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8510E" w14:textId="0FC11CC8" w:rsidR="001660DB" w:rsidRPr="003C6935" w:rsidRDefault="00985320" w:rsidP="003C69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="00B22C9A">
              <w:rPr>
                <w:rFonts w:ascii="Calibri" w:hAnsi="Calibri" w:cs="Calibri"/>
                <w:sz w:val="16"/>
                <w:szCs w:val="16"/>
              </w:rPr>
              <w:t>PAG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bottom w:val="single" w:sz="8" w:space="0" w:color="000000"/>
              <w:right w:val="single" w:sz="4" w:space="0" w:color="929292"/>
            </w:tcBorders>
            <w:shd w:val="clear" w:color="auto" w:fill="FFA194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A86A9" w14:textId="528095AF" w:rsidR="001660DB" w:rsidRPr="003C6935" w:rsidRDefault="00985320" w:rsidP="003C69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="00B22C9A">
              <w:rPr>
                <w:rFonts w:ascii="Calibri" w:hAnsi="Calibri" w:cs="Calibri"/>
                <w:sz w:val="16"/>
                <w:szCs w:val="16"/>
              </w:rPr>
              <w:t>PAG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right w:val="single" w:sz="4" w:space="0" w:color="929292"/>
            </w:tcBorders>
            <w:shd w:val="clear" w:color="auto" w:fill="9E9E9E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CF5E8" w14:textId="381F8E7A" w:rsidR="001660DB" w:rsidRPr="003C6935" w:rsidRDefault="00D96F73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Break</w:t>
            </w:r>
            <w:r w:rsidR="00985320">
              <w:rPr>
                <w:rFonts w:ascii="Calibri" w:hAnsi="Calibri" w:cs="Calibri"/>
                <w:sz w:val="16"/>
                <w:szCs w:val="16"/>
              </w:rPr>
              <w:t xml:space="preserve"> 10.4</w:t>
            </w:r>
            <w:r w:rsidR="00B22C9A">
              <w:rPr>
                <w:rFonts w:ascii="Calibri" w:hAnsi="Calibri" w:cs="Calibri"/>
                <w:sz w:val="16"/>
                <w:szCs w:val="16"/>
              </w:rPr>
              <w:t>5-11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bottom w:val="single" w:sz="8" w:space="0" w:color="000000"/>
              <w:right w:val="single" w:sz="4" w:space="0" w:color="auto"/>
            </w:tcBorders>
            <w:shd w:val="clear" w:color="auto" w:fill="FFA194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DA847" w14:textId="77777777" w:rsidR="0061245C" w:rsidRDefault="0061245C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0CB8A0F4" w14:textId="44F550E8" w:rsidR="001660DB" w:rsidRPr="003C6935" w:rsidRDefault="00B22C9A" w:rsidP="00585194">
            <w:pPr>
              <w:pStyle w:val="TableStyle2"/>
              <w:shd w:val="clear" w:color="auto" w:fill="FFA194" w:themeFill="accent5" w:themeFillTin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SPAG</w:t>
            </w:r>
          </w:p>
          <w:p w14:paraId="21E2B06E" w14:textId="220379B3" w:rsidR="001660DB" w:rsidRPr="003C6935" w:rsidRDefault="001660DB" w:rsidP="003C69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660DB" w:rsidRPr="003C6935" w14:paraId="2D9B56B8" w14:textId="77777777" w:rsidTr="00585194">
        <w:tblPrEx>
          <w:shd w:val="clear" w:color="auto" w:fill="auto"/>
        </w:tblPrEx>
        <w:trPr>
          <w:trHeight w:val="295"/>
        </w:trPr>
        <w:tc>
          <w:tcPr>
            <w:tcW w:w="834" w:type="pct"/>
            <w:tcBorders>
              <w:top w:val="single" w:sz="4" w:space="0" w:color="929292"/>
              <w:left w:val="single" w:sz="4" w:space="0" w:color="auto"/>
              <w:bottom w:val="single" w:sz="4" w:space="0" w:color="000000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7EBF6" w14:textId="77777777" w:rsidR="001660DB" w:rsidRPr="003C6935" w:rsidRDefault="001660DB" w:rsidP="003C6935">
            <w:pPr>
              <w:pStyle w:val="TableStyle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11:00 – 12:00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8" w:space="0" w:color="89847F"/>
              <w:bottom w:val="single" w:sz="8" w:space="0" w:color="000000"/>
              <w:right w:val="single" w:sz="4" w:space="0" w:color="929292"/>
            </w:tcBorders>
            <w:shd w:val="clear" w:color="auto" w:fill="FFA194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6FD6E" w14:textId="77777777" w:rsidR="0061245C" w:rsidRDefault="0061245C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143C441B" w14:textId="77777777" w:rsidR="009E1C02" w:rsidRDefault="009E1C02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3FEBE2BE" w14:textId="557568A4" w:rsidR="001660DB" w:rsidRDefault="00985320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Literacy Counts</w:t>
            </w:r>
          </w:p>
          <w:p w14:paraId="0F0F3019" w14:textId="77777777" w:rsidR="0061245C" w:rsidRDefault="0061245C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4EE0063E" w14:textId="57666A77" w:rsidR="0061245C" w:rsidRPr="003C6935" w:rsidRDefault="0061245C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bottom w:val="single" w:sz="8" w:space="0" w:color="000000"/>
              <w:right w:val="single" w:sz="4" w:space="0" w:color="929292"/>
            </w:tcBorders>
            <w:shd w:val="clear" w:color="auto" w:fill="FFA194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225F5" w14:textId="7D5F9E8D" w:rsidR="001660DB" w:rsidRPr="003C6935" w:rsidRDefault="00985320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Literacy Counts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bottom w:val="single" w:sz="8" w:space="0" w:color="000000"/>
              <w:right w:val="single" w:sz="4" w:space="0" w:color="929292"/>
            </w:tcBorders>
            <w:shd w:val="clear" w:color="auto" w:fill="FFA194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D5A39" w14:textId="14D8FCA8" w:rsidR="001660DB" w:rsidRPr="003C6935" w:rsidRDefault="00985320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Literacy Counts</w:t>
            </w:r>
          </w:p>
        </w:tc>
        <w:tc>
          <w:tcPr>
            <w:tcW w:w="833" w:type="pct"/>
            <w:tcBorders>
              <w:left w:val="single" w:sz="4" w:space="0" w:color="929292"/>
              <w:bottom w:val="single" w:sz="8" w:space="0" w:color="000000"/>
              <w:right w:val="single" w:sz="4" w:space="0" w:color="929292"/>
            </w:tcBorders>
            <w:shd w:val="clear" w:color="auto" w:fill="BFEFAE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E4BF8" w14:textId="3AFD78A5" w:rsidR="001660DB" w:rsidRPr="003C6935" w:rsidRDefault="00D96F73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Mu</w:t>
            </w:r>
            <w:r w:rsidR="00B22C9A">
              <w:rPr>
                <w:rFonts w:ascii="Calibri" w:hAnsi="Calibri" w:cs="Calibri"/>
                <w:sz w:val="16"/>
                <w:szCs w:val="16"/>
              </w:rPr>
              <w:t>sic 11-11.45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bottom w:val="single" w:sz="8" w:space="0" w:color="000000"/>
              <w:right w:val="single" w:sz="4" w:space="0" w:color="auto"/>
            </w:tcBorders>
            <w:shd w:val="clear" w:color="auto" w:fill="FFA194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1FE08" w14:textId="453E6B10" w:rsidR="001660DB" w:rsidRPr="003C6935" w:rsidRDefault="00B22C9A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Literacy Counts</w:t>
            </w:r>
          </w:p>
        </w:tc>
      </w:tr>
      <w:tr w:rsidR="00F76D72" w:rsidRPr="003C6935" w14:paraId="06F5B501" w14:textId="77777777" w:rsidTr="00585194">
        <w:tblPrEx>
          <w:shd w:val="clear" w:color="auto" w:fill="auto"/>
        </w:tblPrEx>
        <w:trPr>
          <w:trHeight w:val="295"/>
        </w:trPr>
        <w:tc>
          <w:tcPr>
            <w:tcW w:w="8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A9434" w14:textId="0D9C141C" w:rsidR="00F76D72" w:rsidRPr="003C6935" w:rsidRDefault="00A418BC" w:rsidP="003C6935">
            <w:pPr>
              <w:pStyle w:val="TableStyle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12:00 - 12:5</w:t>
            </w:r>
            <w:r w:rsidR="0051784E" w:rsidRPr="003C6935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929292"/>
            </w:tcBorders>
            <w:shd w:val="clear" w:color="auto" w:fill="9E9E9E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4740C" w14:textId="77777777" w:rsidR="00F76D72" w:rsidRPr="003C6935" w:rsidRDefault="008862FE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Lunch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4" w:space="0" w:color="929292"/>
              <w:bottom w:val="single" w:sz="8" w:space="0" w:color="000000"/>
              <w:right w:val="single" w:sz="4" w:space="0" w:color="929292"/>
            </w:tcBorders>
            <w:shd w:val="clear" w:color="auto" w:fill="9E9E9E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4AC13" w14:textId="77777777" w:rsidR="00F76D72" w:rsidRPr="003C6935" w:rsidRDefault="008862FE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Lunch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4" w:space="0" w:color="929292"/>
              <w:bottom w:val="single" w:sz="8" w:space="0" w:color="000000"/>
              <w:right w:val="single" w:sz="4" w:space="0" w:color="929292"/>
            </w:tcBorders>
            <w:shd w:val="clear" w:color="auto" w:fill="9E9E9E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A4C30" w14:textId="77777777" w:rsidR="00F76D72" w:rsidRPr="003C6935" w:rsidRDefault="008862FE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Lunch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4" w:space="0" w:color="929292"/>
              <w:bottom w:val="single" w:sz="8" w:space="0" w:color="000000"/>
              <w:right w:val="single" w:sz="4" w:space="0" w:color="929292"/>
            </w:tcBorders>
            <w:shd w:val="clear" w:color="auto" w:fill="9E9E9E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9ADDE" w14:textId="77777777" w:rsidR="00F76D72" w:rsidRPr="003C6935" w:rsidRDefault="008862FE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Lunch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4" w:space="0" w:color="929292"/>
              <w:bottom w:val="single" w:sz="8" w:space="0" w:color="000000"/>
              <w:right w:val="single" w:sz="4" w:space="0" w:color="auto"/>
            </w:tcBorders>
            <w:shd w:val="clear" w:color="auto" w:fill="9E9E9E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01515" w14:textId="77777777" w:rsidR="00F76D72" w:rsidRPr="003C6935" w:rsidRDefault="008862FE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Lunch</w:t>
            </w:r>
          </w:p>
        </w:tc>
      </w:tr>
      <w:tr w:rsidR="0061245C" w:rsidRPr="003C6935" w14:paraId="7E773455" w14:textId="77777777" w:rsidTr="007E441E">
        <w:tblPrEx>
          <w:shd w:val="clear" w:color="auto" w:fill="auto"/>
        </w:tblPrEx>
        <w:trPr>
          <w:trHeight w:val="423"/>
        </w:trPr>
        <w:tc>
          <w:tcPr>
            <w:tcW w:w="834" w:type="pct"/>
            <w:tcBorders>
              <w:top w:val="single" w:sz="4" w:space="0" w:color="000000"/>
              <w:left w:val="single" w:sz="4" w:space="0" w:color="auto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D89E8" w14:textId="56C3ED57" w:rsidR="0061245C" w:rsidRPr="003C6935" w:rsidRDefault="0061245C" w:rsidP="003C6935">
            <w:pPr>
              <w:pStyle w:val="TableStyle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12:55 – 13:20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05901" w14:textId="27E6CBBF" w:rsidR="0061245C" w:rsidRPr="003C6935" w:rsidRDefault="0061245C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Shared reading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35F65" w14:textId="48EB1A63" w:rsidR="0061245C" w:rsidRPr="003C6935" w:rsidRDefault="0061245C" w:rsidP="00B22C9A">
            <w:pPr>
              <w:pStyle w:val="TableStyle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Shared reading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F6BF9" w14:textId="6B393A0E" w:rsidR="0061245C" w:rsidRPr="003C6935" w:rsidRDefault="0061245C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Shared reading</w:t>
            </w:r>
          </w:p>
        </w:tc>
        <w:tc>
          <w:tcPr>
            <w:tcW w:w="833" w:type="pct"/>
            <w:vMerge w:val="restart"/>
            <w:tcBorders>
              <w:top w:val="single" w:sz="8" w:space="0" w:color="000000"/>
              <w:left w:val="single" w:sz="4" w:space="0" w:color="929292"/>
              <w:right w:val="single" w:sz="4" w:space="0" w:color="929292"/>
            </w:tcBorders>
            <w:shd w:val="clear" w:color="auto" w:fill="FFA194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E17D5" w14:textId="692076D6" w:rsidR="0061245C" w:rsidRPr="003C6935" w:rsidRDefault="0061245C" w:rsidP="0061245C">
            <w:pPr>
              <w:pStyle w:val="TableStyle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Literacy Counts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4" w:space="0" w:color="929292"/>
              <w:right w:val="single" w:sz="4" w:space="0" w:color="auto"/>
            </w:tcBorders>
            <w:shd w:val="clear" w:color="auto" w:fill="D656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52130" w14:textId="0168F978" w:rsidR="0061245C" w:rsidRPr="003C6935" w:rsidRDefault="0061245C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Religious Education</w:t>
            </w:r>
            <w:r w:rsidR="00314CFB">
              <w:rPr>
                <w:rFonts w:ascii="Calibri" w:hAnsi="Calibri" w:cs="Calibri"/>
                <w:sz w:val="16"/>
                <w:szCs w:val="16"/>
              </w:rPr>
              <w:t xml:space="preserve"> 1.00-1.45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GC</w:t>
            </w:r>
          </w:p>
        </w:tc>
      </w:tr>
      <w:tr w:rsidR="0061245C" w:rsidRPr="003C6935" w14:paraId="327A6C31" w14:textId="77777777" w:rsidTr="007E441E">
        <w:tblPrEx>
          <w:shd w:val="clear" w:color="auto" w:fill="auto"/>
        </w:tblPrEx>
        <w:trPr>
          <w:trHeight w:val="403"/>
        </w:trPr>
        <w:tc>
          <w:tcPr>
            <w:tcW w:w="834" w:type="pct"/>
            <w:tcBorders>
              <w:top w:val="single" w:sz="4" w:space="0" w:color="000000"/>
              <w:left w:val="single" w:sz="4" w:space="0" w:color="auto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5BED8" w14:textId="1CED8C47" w:rsidR="0061245C" w:rsidRPr="003C6935" w:rsidRDefault="0061245C" w:rsidP="003C6935">
            <w:pPr>
              <w:pStyle w:val="TableStyle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13:20 – 13:40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723DD" w14:textId="456ABBE4" w:rsidR="0061245C" w:rsidRPr="003C6935" w:rsidRDefault="0061245C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Target time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79306" w14:textId="47677D53" w:rsidR="0061245C" w:rsidRPr="003C6935" w:rsidRDefault="0061245C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Target time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040CA" w14:textId="1067E8CA" w:rsidR="0061245C" w:rsidRPr="003C6935" w:rsidRDefault="0061245C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Target time</w:t>
            </w:r>
          </w:p>
        </w:tc>
        <w:tc>
          <w:tcPr>
            <w:tcW w:w="833" w:type="pct"/>
            <w:vMerge/>
            <w:tcBorders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A194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29000" w14:textId="736BE53E" w:rsidR="0061245C" w:rsidRPr="003C6935" w:rsidRDefault="0061245C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pct"/>
            <w:tcBorders>
              <w:left w:val="single" w:sz="4" w:space="0" w:color="929292"/>
              <w:bottom w:val="single" w:sz="4" w:space="0" w:color="929292"/>
              <w:right w:val="single" w:sz="4" w:space="0" w:color="auto"/>
            </w:tcBorders>
            <w:shd w:val="clear" w:color="auto" w:fill="FF8DC6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B2B57" w14:textId="4F21DCE1" w:rsidR="0061245C" w:rsidRPr="003C6935" w:rsidRDefault="0061245C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PE 1.45-2.30 SC</w:t>
            </w:r>
          </w:p>
        </w:tc>
      </w:tr>
      <w:tr w:rsidR="0061245C" w:rsidRPr="003C6935" w14:paraId="11845FF8" w14:textId="77777777" w:rsidTr="007E441E">
        <w:tblPrEx>
          <w:shd w:val="clear" w:color="auto" w:fill="auto"/>
        </w:tblPrEx>
        <w:trPr>
          <w:trHeight w:val="244"/>
        </w:trPr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F917F" w14:textId="15022FEA" w:rsidR="0061245C" w:rsidRPr="003C6935" w:rsidRDefault="0061245C" w:rsidP="003C6935">
            <w:pPr>
              <w:pStyle w:val="TableStyle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13:40 – 15:05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89847F"/>
              <w:right w:val="single" w:sz="4" w:space="0" w:color="929292"/>
            </w:tcBorders>
            <w:shd w:val="clear" w:color="auto" w:fill="FFEFAD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D8F46" w14:textId="048E246A" w:rsidR="0061245C" w:rsidRPr="003C6935" w:rsidRDefault="0061245C" w:rsidP="0061245C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Art/Design Technology 1.40-2.40</w:t>
            </w:r>
          </w:p>
        </w:tc>
        <w:tc>
          <w:tcPr>
            <w:tcW w:w="833" w:type="pct"/>
            <w:vMerge w:val="restart"/>
            <w:tcBorders>
              <w:top w:val="single" w:sz="8" w:space="0" w:color="000000"/>
              <w:left w:val="single" w:sz="4" w:space="0" w:color="929292"/>
              <w:right w:val="single" w:sz="4" w:space="0" w:color="929292"/>
            </w:tcBorders>
            <w:shd w:val="clear" w:color="auto" w:fill="9FE786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E5DF9" w14:textId="185EF11C" w:rsidR="0061245C" w:rsidRPr="003C6935" w:rsidRDefault="0061245C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Geography/History</w:t>
            </w:r>
          </w:p>
        </w:tc>
        <w:tc>
          <w:tcPr>
            <w:tcW w:w="833" w:type="pct"/>
            <w:vMerge w:val="restart"/>
            <w:tcBorders>
              <w:top w:val="single" w:sz="8" w:space="0" w:color="000000"/>
              <w:left w:val="single" w:sz="4" w:space="0" w:color="929292"/>
              <w:right w:val="single" w:sz="4" w:space="0" w:color="929292"/>
            </w:tcBorders>
            <w:shd w:val="clear" w:color="auto" w:fill="FFE784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808BA" w14:textId="10D0151B" w:rsidR="0061245C" w:rsidRPr="003C6935" w:rsidRDefault="0061245C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Science</w:t>
            </w:r>
          </w:p>
        </w:tc>
        <w:tc>
          <w:tcPr>
            <w:tcW w:w="833" w:type="pct"/>
            <w:vMerge w:val="restart"/>
            <w:tcBorders>
              <w:top w:val="single" w:sz="8" w:space="0" w:color="000000"/>
              <w:left w:val="single" w:sz="4" w:space="0" w:color="929292"/>
              <w:right w:val="single" w:sz="4" w:space="0" w:color="929292"/>
            </w:tcBorders>
            <w:shd w:val="clear" w:color="auto" w:fill="E8D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3975E" w14:textId="4620E657" w:rsidR="0061245C" w:rsidRPr="003C6935" w:rsidRDefault="0061245C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Computing</w:t>
            </w:r>
          </w:p>
        </w:tc>
        <w:tc>
          <w:tcPr>
            <w:tcW w:w="833" w:type="pct"/>
            <w:vMerge w:val="restart"/>
            <w:tcBorders>
              <w:top w:val="single" w:sz="8" w:space="0" w:color="000000"/>
              <w:left w:val="single" w:sz="4" w:space="0" w:color="929292"/>
              <w:right w:val="single" w:sz="4" w:space="0" w:color="auto"/>
            </w:tcBorders>
            <w:shd w:val="clear" w:color="auto" w:fill="FFF7D6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2DC26" w14:textId="26A545EB" w:rsidR="0061245C" w:rsidRPr="003C6935" w:rsidRDefault="0061245C" w:rsidP="009A700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PSHE 2.30-3.15 GC</w:t>
            </w:r>
          </w:p>
        </w:tc>
      </w:tr>
      <w:tr w:rsidR="0061245C" w:rsidRPr="003C6935" w14:paraId="2A3673AC" w14:textId="77777777" w:rsidTr="007E441E">
        <w:tblPrEx>
          <w:shd w:val="clear" w:color="auto" w:fill="auto"/>
        </w:tblPrEx>
        <w:trPr>
          <w:trHeight w:val="244"/>
        </w:trPr>
        <w:tc>
          <w:tcPr>
            <w:tcW w:w="834" w:type="pct"/>
            <w:vMerge/>
            <w:tcBorders>
              <w:left w:val="single" w:sz="4" w:space="0" w:color="auto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86142" w14:textId="77777777" w:rsidR="0061245C" w:rsidRPr="003C6935" w:rsidRDefault="0061245C" w:rsidP="003C6935">
            <w:pPr>
              <w:pStyle w:val="TableStyle4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89847F"/>
              <w:right w:val="single" w:sz="4" w:space="0" w:color="929292"/>
            </w:tcBorders>
            <w:shd w:val="clear" w:color="auto" w:fill="FF8DC6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88F76" w14:textId="77777777" w:rsidR="009E1C02" w:rsidRDefault="009E1C02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63A0CD08" w14:textId="670D8231" w:rsidR="0061245C" w:rsidRDefault="0061245C" w:rsidP="007E441E">
            <w:pPr>
              <w:pStyle w:val="TableStyle2"/>
              <w:shd w:val="clear" w:color="auto" w:fill="FF8DC6" w:themeFill="accent6" w:themeFillTint="9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PE 2.40-3.15</w:t>
            </w:r>
          </w:p>
          <w:p w14:paraId="6BFFCB6A" w14:textId="77777777" w:rsidR="00314CFB" w:rsidRDefault="00314CFB" w:rsidP="007E441E">
            <w:pPr>
              <w:pStyle w:val="TableStyle2"/>
              <w:shd w:val="clear" w:color="auto" w:fill="FF8DC6" w:themeFill="accent6" w:themeFillTint="99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1E87F61A" w14:textId="2AE69C1D" w:rsidR="00314CFB" w:rsidRDefault="00314CFB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pct"/>
            <w:vMerge/>
            <w:tcBorders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9FE786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8F4BF" w14:textId="77777777" w:rsidR="0061245C" w:rsidRDefault="0061245C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pct"/>
            <w:vMerge/>
            <w:tcBorders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E784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23128" w14:textId="77777777" w:rsidR="0061245C" w:rsidRDefault="0061245C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pct"/>
            <w:vMerge/>
            <w:tcBorders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E8D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4A958" w14:textId="77777777" w:rsidR="0061245C" w:rsidRPr="003C6935" w:rsidRDefault="0061245C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pct"/>
            <w:vMerge/>
            <w:tcBorders>
              <w:left w:val="single" w:sz="4" w:space="0" w:color="929292"/>
              <w:right w:val="single" w:sz="4" w:space="0" w:color="auto"/>
            </w:tcBorders>
            <w:shd w:val="clear" w:color="auto" w:fill="FFF7D6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15854" w14:textId="77777777" w:rsidR="0061245C" w:rsidRDefault="0061245C" w:rsidP="009A700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1245C" w:rsidRPr="003C6935" w14:paraId="57A42183" w14:textId="77777777" w:rsidTr="007E441E">
        <w:tblPrEx>
          <w:shd w:val="clear" w:color="auto" w:fill="auto"/>
        </w:tblPrEx>
        <w:trPr>
          <w:trHeight w:val="393"/>
        </w:trPr>
        <w:tc>
          <w:tcPr>
            <w:tcW w:w="834" w:type="pct"/>
            <w:tcBorders>
              <w:top w:val="single" w:sz="4" w:space="0" w:color="929292"/>
              <w:left w:val="single" w:sz="4" w:space="0" w:color="auto"/>
              <w:bottom w:val="single" w:sz="4" w:space="0" w:color="000000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26F7C" w14:textId="2699A11F" w:rsidR="0061245C" w:rsidRPr="003C6935" w:rsidRDefault="0061245C" w:rsidP="003C6935">
            <w:pPr>
              <w:pStyle w:val="TableStyle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15:05 - 15:15</w:t>
            </w:r>
          </w:p>
        </w:tc>
        <w:tc>
          <w:tcPr>
            <w:tcW w:w="833" w:type="pct"/>
            <w:tcBorders>
              <w:left w:val="single" w:sz="8" w:space="0" w:color="89847F"/>
              <w:bottom w:val="single" w:sz="8" w:space="0" w:color="000000"/>
              <w:right w:val="single" w:sz="4" w:space="0" w:color="929292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48AA6" w14:textId="77777777" w:rsidR="0061245C" w:rsidRDefault="0061245C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Storytime</w:t>
            </w:r>
          </w:p>
          <w:p w14:paraId="720879BF" w14:textId="43C0C215" w:rsidR="0061245C" w:rsidRPr="003C6935" w:rsidRDefault="0061245C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Readers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bottom w:val="single" w:sz="8" w:space="0" w:color="000000"/>
              <w:right w:val="single" w:sz="4" w:space="0" w:color="929292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386CD" w14:textId="77777777" w:rsidR="0061245C" w:rsidRPr="003C6935" w:rsidRDefault="0061245C" w:rsidP="003C69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Storytime</w:t>
            </w:r>
          </w:p>
          <w:p w14:paraId="35C74E66" w14:textId="77777777" w:rsidR="0061245C" w:rsidRPr="003C6935" w:rsidRDefault="0061245C" w:rsidP="003C69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Readers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bottom w:val="single" w:sz="8" w:space="0" w:color="000000"/>
              <w:right w:val="single" w:sz="4" w:space="0" w:color="929292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7766C" w14:textId="77777777" w:rsidR="0061245C" w:rsidRPr="003C6935" w:rsidRDefault="0061245C" w:rsidP="003C69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Storytime</w:t>
            </w:r>
          </w:p>
          <w:p w14:paraId="3126DF22" w14:textId="77777777" w:rsidR="0061245C" w:rsidRPr="003C6935" w:rsidRDefault="0061245C" w:rsidP="003C69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Readers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bottom w:val="single" w:sz="8" w:space="0" w:color="000000"/>
              <w:right w:val="single" w:sz="4" w:space="0" w:color="929292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AE349" w14:textId="77777777" w:rsidR="0061245C" w:rsidRPr="003C6935" w:rsidRDefault="0061245C" w:rsidP="003C69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Storytime</w:t>
            </w:r>
          </w:p>
          <w:p w14:paraId="42FE2962" w14:textId="77777777" w:rsidR="0061245C" w:rsidRPr="003C6935" w:rsidRDefault="0061245C" w:rsidP="003C69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Readers</w:t>
            </w:r>
          </w:p>
        </w:tc>
        <w:tc>
          <w:tcPr>
            <w:tcW w:w="833" w:type="pct"/>
            <w:vMerge/>
            <w:tcBorders>
              <w:left w:val="single" w:sz="4" w:space="0" w:color="929292"/>
              <w:bottom w:val="single" w:sz="8" w:space="0" w:color="000000"/>
              <w:right w:val="single" w:sz="4" w:space="0" w:color="auto"/>
            </w:tcBorders>
            <w:shd w:val="clear" w:color="auto" w:fill="FFF7D6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66D18" w14:textId="494FA61F" w:rsidR="0061245C" w:rsidRPr="003C6935" w:rsidRDefault="0061245C" w:rsidP="003C69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C615A" w:rsidRPr="003C6935" w14:paraId="2AB131B1" w14:textId="77777777" w:rsidTr="00585194">
        <w:tblPrEx>
          <w:shd w:val="clear" w:color="auto" w:fill="auto"/>
        </w:tblPrEx>
        <w:trPr>
          <w:trHeight w:val="393"/>
        </w:trPr>
        <w:tc>
          <w:tcPr>
            <w:tcW w:w="834" w:type="pct"/>
            <w:tcBorders>
              <w:top w:val="single" w:sz="4" w:space="0" w:color="929292"/>
              <w:left w:val="single" w:sz="4" w:space="0" w:color="auto"/>
              <w:bottom w:val="single" w:sz="4" w:space="0" w:color="000000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639D0" w14:textId="4443206B" w:rsidR="00AC615A" w:rsidRPr="003C6935" w:rsidRDefault="00AC615A" w:rsidP="003C6935">
            <w:pPr>
              <w:pStyle w:val="TableStyle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15:15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8" w:space="0" w:color="89847F"/>
              <w:bottom w:val="single" w:sz="8" w:space="0" w:color="000000"/>
              <w:right w:val="single" w:sz="4" w:space="0" w:color="929292"/>
            </w:tcBorders>
            <w:shd w:val="clear" w:color="auto" w:fill="9E9E9E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48FB1" w14:textId="107D2C39" w:rsidR="00AC615A" w:rsidRPr="003C6935" w:rsidRDefault="00AC615A" w:rsidP="003C6935">
            <w:pPr>
              <w:pStyle w:val="TableStyle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Home Time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bottom w:val="single" w:sz="8" w:space="0" w:color="000000"/>
              <w:right w:val="single" w:sz="4" w:space="0" w:color="929292"/>
            </w:tcBorders>
            <w:shd w:val="clear" w:color="auto" w:fill="9E9E9E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95CCE" w14:textId="70264873" w:rsidR="00AC615A" w:rsidRPr="003C6935" w:rsidRDefault="00AC615A" w:rsidP="003C69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Home Time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bottom w:val="single" w:sz="8" w:space="0" w:color="000000"/>
              <w:right w:val="single" w:sz="4" w:space="0" w:color="929292"/>
            </w:tcBorders>
            <w:shd w:val="clear" w:color="auto" w:fill="9E9E9E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A2D12" w14:textId="07B649FC" w:rsidR="00AC615A" w:rsidRPr="003C6935" w:rsidRDefault="00AC615A" w:rsidP="003C69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Home Time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bottom w:val="single" w:sz="8" w:space="0" w:color="000000"/>
              <w:right w:val="single" w:sz="4" w:space="0" w:color="929292"/>
            </w:tcBorders>
            <w:shd w:val="clear" w:color="auto" w:fill="9E9E9E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FC409" w14:textId="7740F2BA" w:rsidR="00AC615A" w:rsidRPr="003C6935" w:rsidRDefault="00AC615A" w:rsidP="003C69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Home Time</w:t>
            </w:r>
          </w:p>
        </w:tc>
        <w:tc>
          <w:tcPr>
            <w:tcW w:w="833" w:type="pct"/>
            <w:tcBorders>
              <w:top w:val="single" w:sz="4" w:space="0" w:color="929292"/>
              <w:left w:val="single" w:sz="4" w:space="0" w:color="929292"/>
              <w:bottom w:val="single" w:sz="8" w:space="0" w:color="000000"/>
              <w:right w:val="single" w:sz="4" w:space="0" w:color="auto"/>
            </w:tcBorders>
            <w:shd w:val="clear" w:color="auto" w:fill="9E9E9E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06576" w14:textId="44BDE691" w:rsidR="00AC615A" w:rsidRPr="003C6935" w:rsidRDefault="00AC615A" w:rsidP="003C69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6935">
              <w:rPr>
                <w:rFonts w:ascii="Calibri" w:hAnsi="Calibri" w:cs="Calibri"/>
                <w:sz w:val="16"/>
                <w:szCs w:val="16"/>
              </w:rPr>
              <w:t>Home Time</w:t>
            </w:r>
          </w:p>
        </w:tc>
      </w:tr>
    </w:tbl>
    <w:p w14:paraId="5384EAA7" w14:textId="77777777" w:rsidR="00F76D72" w:rsidRPr="003C6935" w:rsidRDefault="00F76D72" w:rsidP="003C6935">
      <w:pPr>
        <w:pStyle w:val="Body"/>
        <w:jc w:val="center"/>
        <w:rPr>
          <w:rFonts w:ascii="Gill Sans MT" w:hAnsi="Gill Sans MT" w:cs="Calibri"/>
          <w:sz w:val="16"/>
          <w:szCs w:val="16"/>
        </w:rPr>
      </w:pPr>
    </w:p>
    <w:sectPr w:rsidR="00F76D72" w:rsidRPr="003C6935" w:rsidSect="00AC615A">
      <w:pgSz w:w="16838" w:h="11906" w:orient="landscape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2263" w14:textId="77777777" w:rsidR="00676A2B" w:rsidRDefault="008862FE">
      <w:r>
        <w:separator/>
      </w:r>
    </w:p>
  </w:endnote>
  <w:endnote w:type="continuationSeparator" w:id="0">
    <w:p w14:paraId="1CD64CA5" w14:textId="77777777" w:rsidR="00676A2B" w:rsidRDefault="0088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F3A3" w14:textId="77777777" w:rsidR="00676A2B" w:rsidRDefault="008862FE">
      <w:r>
        <w:separator/>
      </w:r>
    </w:p>
  </w:footnote>
  <w:footnote w:type="continuationSeparator" w:id="0">
    <w:p w14:paraId="1CF6B375" w14:textId="77777777" w:rsidR="00676A2B" w:rsidRDefault="0088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576E"/>
    <w:multiLevelType w:val="hybridMultilevel"/>
    <w:tmpl w:val="49ACC5DE"/>
    <w:numStyleLink w:val="Bullet"/>
  </w:abstractNum>
  <w:abstractNum w:abstractNumId="1" w15:restartNumberingAfterBreak="0">
    <w:nsid w:val="7CE4140F"/>
    <w:multiLevelType w:val="hybridMultilevel"/>
    <w:tmpl w:val="49ACC5DE"/>
    <w:styleLink w:val="Bullet"/>
    <w:lvl w:ilvl="0" w:tplc="596AAA5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008FF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F5E36D4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D6EC87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B4ABB6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D30431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A36898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EF4A13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FA0E10C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1761098626">
    <w:abstractNumId w:val="1"/>
  </w:num>
  <w:num w:numId="2" w16cid:durableId="646201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D72"/>
    <w:rsid w:val="00016750"/>
    <w:rsid w:val="00043EA5"/>
    <w:rsid w:val="00045CD2"/>
    <w:rsid w:val="000719E5"/>
    <w:rsid w:val="001660DB"/>
    <w:rsid w:val="002C1CE2"/>
    <w:rsid w:val="00314CFB"/>
    <w:rsid w:val="003C6935"/>
    <w:rsid w:val="00443427"/>
    <w:rsid w:val="0046460C"/>
    <w:rsid w:val="004844E4"/>
    <w:rsid w:val="0051784E"/>
    <w:rsid w:val="00585194"/>
    <w:rsid w:val="005D1155"/>
    <w:rsid w:val="005F4CBA"/>
    <w:rsid w:val="0061245C"/>
    <w:rsid w:val="00676A2B"/>
    <w:rsid w:val="006F6D58"/>
    <w:rsid w:val="00731994"/>
    <w:rsid w:val="007960B7"/>
    <w:rsid w:val="007E441E"/>
    <w:rsid w:val="00843E9E"/>
    <w:rsid w:val="00866D52"/>
    <w:rsid w:val="008862FE"/>
    <w:rsid w:val="0089116A"/>
    <w:rsid w:val="00906512"/>
    <w:rsid w:val="00927566"/>
    <w:rsid w:val="00934AB1"/>
    <w:rsid w:val="00952999"/>
    <w:rsid w:val="00985320"/>
    <w:rsid w:val="009A7005"/>
    <w:rsid w:val="009D775F"/>
    <w:rsid w:val="009E1C02"/>
    <w:rsid w:val="00A10C0E"/>
    <w:rsid w:val="00A274C8"/>
    <w:rsid w:val="00A418BC"/>
    <w:rsid w:val="00A62429"/>
    <w:rsid w:val="00AC615A"/>
    <w:rsid w:val="00AE4E4A"/>
    <w:rsid w:val="00B11516"/>
    <w:rsid w:val="00B22C9A"/>
    <w:rsid w:val="00CB0122"/>
    <w:rsid w:val="00CE3D1B"/>
    <w:rsid w:val="00D96F73"/>
    <w:rsid w:val="00E25DE2"/>
    <w:rsid w:val="00E456D8"/>
    <w:rsid w:val="00F261A3"/>
    <w:rsid w:val="00F76D72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4878E"/>
  <w15:docId w15:val="{8C71741C-8A94-4F9F-A58C-DFD6D5E1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3">
    <w:name w:val="Table Style 3"/>
    <w:pPr>
      <w:keepNext/>
    </w:pPr>
    <w:rPr>
      <w:rFonts w:ascii="Helvetica Neue" w:eastAsia="Helvetica Neue" w:hAnsi="Helvetica Neue" w:cs="Helvetica Neue"/>
      <w:b/>
      <w:bCs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4">
    <w:name w:val="Table Style 4"/>
    <w:pPr>
      <w:keepLines/>
    </w:pPr>
    <w:rPr>
      <w:rFonts w:ascii="Helvetica Neue Medium" w:eastAsia="Helvetica Neue Medium" w:hAnsi="Helvetica Neue Medium" w:cs="Helvetica Neue Medium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C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E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2C82B9931FE4192837958B7DE5701" ma:contentTypeVersion="14" ma:contentTypeDescription="Create a new document." ma:contentTypeScope="" ma:versionID="bb81b8153bff9c71f2e7bf788b58917c">
  <xsd:schema xmlns:xsd="http://www.w3.org/2001/XMLSchema" xmlns:xs="http://www.w3.org/2001/XMLSchema" xmlns:p="http://schemas.microsoft.com/office/2006/metadata/properties" xmlns:ns3="e768f9f1-14b7-4fca-99ce-9f8a6296e835" xmlns:ns4="c48b3f85-3135-4df1-b2f4-9ba04ca63ea0" targetNamespace="http://schemas.microsoft.com/office/2006/metadata/properties" ma:root="true" ma:fieldsID="51af4ad9978ad3242e5113933b2676a5" ns3:_="" ns4:_="">
    <xsd:import namespace="e768f9f1-14b7-4fca-99ce-9f8a6296e835"/>
    <xsd:import namespace="c48b3f85-3135-4df1-b2f4-9ba04ca63e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8f9f1-14b7-4fca-99ce-9f8a6296e8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b3f85-3135-4df1-b2f4-9ba04ca63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4E566-B564-48DE-89DF-96D8A4EB1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BDE57-D329-47C4-AE8D-197F92187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8f9f1-14b7-4fca-99ce-9f8a6296e835"/>
    <ds:schemaRef ds:uri="c48b3f85-3135-4df1-b2f4-9ba04ca63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0271CB-DCA2-497C-9178-B2E21C89F126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c48b3f85-3135-4df1-b2f4-9ba04ca63ea0"/>
    <ds:schemaRef ds:uri="http://schemas.openxmlformats.org/package/2006/metadata/core-properties"/>
    <ds:schemaRef ds:uri="e768f9f1-14b7-4fca-99ce-9f8a6296e83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Jones</dc:creator>
  <cp:lastModifiedBy>Rebecca Jones</cp:lastModifiedBy>
  <cp:revision>2</cp:revision>
  <cp:lastPrinted>2023-09-05T13:23:00Z</cp:lastPrinted>
  <dcterms:created xsi:type="dcterms:W3CDTF">2023-10-25T15:25:00Z</dcterms:created>
  <dcterms:modified xsi:type="dcterms:W3CDTF">2023-10-25T15:25:00Z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0x0101005F62C82B9931FE4192837958B7DE5701</vt:lpwstr>
  </property>
</Properties>
</file>